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29" w:rsidRDefault="00483DC1" w:rsidP="00EE58CE">
      <w:pPr>
        <w:tabs>
          <w:tab w:val="left" w:pos="9356"/>
        </w:tabs>
        <w:ind w:left="-1560" w:right="-1558"/>
      </w:pPr>
      <w:r>
        <w:rPr>
          <w:noProof/>
          <w:lang w:eastAsia="ru-RU"/>
        </w:rPr>
        <w:drawing>
          <wp:inline distT="0" distB="0" distL="0" distR="0">
            <wp:extent cx="7153646" cy="9939647"/>
            <wp:effectExtent l="19050" t="0" r="9154" b="0"/>
            <wp:docPr id="10" name="Рисунок 10" descr="C:\Users\user\Desktop\питание 2023\1,5+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питание 2023\1,5+ 00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52218" cy="99376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1161" w:type="dxa"/>
        <w:tblInd w:w="-1310" w:type="dxa"/>
        <w:tblLayout w:type="fixed"/>
        <w:tblLook w:val="04A0"/>
      </w:tblPr>
      <w:tblGrid>
        <w:gridCol w:w="773"/>
        <w:gridCol w:w="2637"/>
        <w:gridCol w:w="884"/>
        <w:gridCol w:w="745"/>
        <w:gridCol w:w="738"/>
        <w:gridCol w:w="1052"/>
        <w:gridCol w:w="968"/>
        <w:gridCol w:w="709"/>
        <w:gridCol w:w="567"/>
        <w:gridCol w:w="585"/>
        <w:gridCol w:w="124"/>
        <w:gridCol w:w="652"/>
        <w:gridCol w:w="727"/>
      </w:tblGrid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ГРЕНКИ С СЫРОМ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6,69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19,39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0,88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КУКУРУЗНАЯ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5,52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143,00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150/7/3,5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13,99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57,69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447,45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0,87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2,16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262,80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1,79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ЙОГУРТ ПИТЬЕВОЙ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3,51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0,42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СУП-ЛАПША 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ДОМАШНЯЯ</w:t>
            </w:r>
            <w:proofErr w:type="gramEnd"/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61,35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ПЛОВ ИЗ МЯСА ПТИЦЫ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11,59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26,76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11,67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70,76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474,21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5,51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56,21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3,03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33,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33/1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ЗАПЕКАНКА ИЗ ТВОРОГА С СОУСОМ МОЛОЧНЫМ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22,35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283,44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166,82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0,86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(ГРУША)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18,54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4,14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20,90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64,90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477,84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10,76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218,47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5,91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51,12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40,12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209,35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1474,50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19,10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651,48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10,83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3 день. Ср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11,31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77,00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0,28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29,85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261,28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11,54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14,18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55,72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442,28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1,86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125,10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1,39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164,76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0,49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САЛАТ ИЗ 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</w:t>
            </w:r>
            <w:proofErr w:type="gramEnd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 ПОМИДОРОВ С ЛУКОМ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1,89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7,03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 КАРТОФ, С МАКАРОННЫМИ 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ИЗД</w:t>
            </w:r>
            <w:proofErr w:type="gramEnd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9,98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62,85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4,95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0,65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КАПУСТА ТУШЕНАЯ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12,50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42,50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КОТЛЕТЫ ГОВЯЖЬИ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10,89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15,43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64,78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470,72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27,02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115,05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3,58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РИСОВАЯ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26,92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157,10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1,13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34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БУЛОЧКА МОЛОЧНАЯ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132,00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9,32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59,99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317,10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176,20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2,05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43,88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201,37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1394,86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30,26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601,79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7,51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4 день. </w:t>
            </w: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</w:t>
            </w:r>
            <w:proofErr w:type="gramEnd"/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БАТОН НАРЕЗНОЙ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0,07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ПШЕНИЧНАЯ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139,00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11,88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373,95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247,05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1,27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РАССОЛЬНИК ЛЕНИНГРАДСКИЙ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55,20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20,72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0,47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ЖАРКОЕ ПО-ДОМАШНЕМУ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13,23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13,95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224,42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27,82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18,59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15,58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59,97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469,68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24,80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83,62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4,03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ОМЛЕТ НАТУРАЛЬНЫЙ ПАРОВОЙ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7,52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151,00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62,80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46, 46/1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ВАТРУШКА С ПОВИДЛОМ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7,92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70,09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343,88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17,99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78,56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522,88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88,79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2,90</w:t>
            </w:r>
          </w:p>
        </w:tc>
      </w:tr>
      <w:tr w:rsidR="00483DC1" w:rsidRPr="00483DC1" w:rsidTr="00483DC1">
        <w:trPr>
          <w:trHeight w:val="259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46,95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43,55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205,91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1451,84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29,80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433,46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11,00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5 день. </w:t>
            </w: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ГЕРКУЛЕСОВАЯ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24,11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239,61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143,00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8,33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12,30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45,77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372,61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2,09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160,50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1,52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6,30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71,68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22,32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147,68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192,80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15,43</w:t>
            </w:r>
          </w:p>
        </w:tc>
      </w:tr>
      <w:tr w:rsidR="00483DC1" w:rsidRPr="00483DC1" w:rsidTr="00483DC1">
        <w:trPr>
          <w:trHeight w:val="28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СВЕЖИХ ОГУРЦОВ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3,80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42,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42/1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 КАРТОФЕЛЬНЫЙ С ФРИКАДЕЛЬКАМИ ИЗ ГОВЯДИНЫ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9,26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81,00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6,72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0,88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0,76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58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РЫБА</w:t>
            </w:r>
            <w:proofErr w:type="gramEnd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ЗАПЕЧЕННАЯ В МОЛОЧНОМ СОУСЕ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8,37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4,45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113,41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58,48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0,39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19,42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67,56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490,43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12,25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107,97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3,19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75, 9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КОТЛЕТЫ КАРТОФЕЛЬНЫЕ СО СМЕТАННЫМ СОУСОМ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100/15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102,57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3,32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23,38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0,86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150/7/3,5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(БАНАН)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20,16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70,01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356,67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19,74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2,67</w:t>
            </w:r>
          </w:p>
        </w:tc>
      </w:tr>
      <w:tr w:rsidR="00483DC1" w:rsidRPr="00483DC1" w:rsidTr="00483DC1">
        <w:trPr>
          <w:trHeight w:val="259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52,90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205,66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1367,39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34,53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514,10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22,81</w:t>
            </w:r>
          </w:p>
        </w:tc>
      </w:tr>
      <w:tr w:rsidR="00483DC1" w:rsidRPr="00483DC1" w:rsidTr="00483DC1">
        <w:trPr>
          <w:trHeight w:val="37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6 день. </w:t>
            </w: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МАННАЯ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235,24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483DC1" w:rsidRPr="00483DC1" w:rsidTr="00483DC1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483DC1" w:rsidRPr="00483DC1" w:rsidTr="00483DC1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4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7,79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47,66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367,24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152,10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(ЯБЛОКО)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ЩИ ИЗ СВЕЖЕЙ КАПУСТЫ С КАРТОФЕЛЕМ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КАША ГРЕЧНЕВАЯ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120/4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31,06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176,91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2,15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ГУЛЯШ ИЗ ОТВАРНОЙ ГОВЯДИНЫ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94,50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16,84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13,12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72,86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477,36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79,95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4,14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 МОЛОЧНЫЙ С МАКАРОННЫМИ ИЗДЕЛИЯМИ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4,54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13,69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121,22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52,44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311,06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142,71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1,63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33,88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182,76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1199,66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24,06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390,76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9,07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7 день. </w:t>
            </w: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Пн</w:t>
            </w:r>
            <w:proofErr w:type="spellEnd"/>
            <w:proofErr w:type="gram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7,92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29,85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261,28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КАКАО С МОЛОКОМ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3,15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114,70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57,37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454,28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1,87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127,80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1,52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КИСЕЛЬ ПЛОДОВО-ЯГОДНЫЙ ИЗ КОНЦЕНТРАТА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13,40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52,00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 ФРУКТОВОЕ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28,28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141,76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0,94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 КАРТОФЕЛЬНЫЙ С 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БОБОВЫМИ</w:t>
            </w:r>
            <w:proofErr w:type="gramEnd"/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80,85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3,49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22,85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1,22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ПЛОВ ИЗ МЯСА ПТИЦЫ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11,59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26,76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226,00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1,33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11,39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496,91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18,17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3,68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РАГУ ОВОЩНОЕ С ОТВ. МЯСОМ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9,13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21,65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203,84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5,64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65,99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(ЯБЛОКО)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11,80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55,46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359,44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17,06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99,44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4,65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49,62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216,01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1452,39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39,50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318,11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10,79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8 день. Вт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ГРЕНКИ С СЫРОМ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6,69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19,39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161,40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0,88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МАННАЯ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235,24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11,21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13,86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52,49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424,64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254,40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1,37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ЙОГУРТ ПИТЬЕВОЙ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ВИТАМИННЫЙ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3,51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0,42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СУП КАРТОФЕЛЬНЫЙ С КРУПОЙ (ПЕРЛОВКА)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8,75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54,45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4,95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13,83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0,53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3,84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16,36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109,84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29,58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ГУЛЯШ ИЗ ОТВАРНОЙ ГОВЯДИНЫ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7,71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6,21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94,50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14,60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14,72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14,51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63,93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445,65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24,58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85,90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3,27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43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 МОЛОЧНЫЙ С МАКАРОННЫМИ ИЗДЕЛИЯМИ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4,54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13,69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110,70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121,22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</w:t>
            </w:r>
            <w:proofErr w:type="gramEnd"/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ОЛАДЬИ С ПОВИДЛОМ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27,75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51,10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0,85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(ГРУША)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18,54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4,14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8,80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59,98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359,50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9,92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206,52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5,39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38,25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37,27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192,40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1304,79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0,63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35,93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660,82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10,13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9 день. Ср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МОЛОКОМ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11,31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77,00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1,19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ГЕРКУЛЕСОВАЯ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24,11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239,61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143,00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10,91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14,62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49,98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420,61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1,86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263,10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1,59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ВАФЛИ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71,68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4,99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4,31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22,02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146,68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186,8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САЛАТ ИЗ 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</w:t>
            </w:r>
            <w:proofErr w:type="gramEnd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 ПОМИДОРОВ И ОГУРЦОВ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29,68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6,70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7,47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БОРЩ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101,25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6,32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28,31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0,65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18,17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3,33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0,76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59, 59/1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ТЕФТЕЛИ МЯСНЫЕ С СОУСОМ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80/50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12,53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13,79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212,00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34,70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21,18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74,74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612,03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14,92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93,94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3,64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ПШЕНИЧНАЯ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139,00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483DC1" w:rsidRPr="00483DC1" w:rsidTr="00483DC1">
        <w:trPr>
          <w:trHeight w:val="46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46, 55,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55/1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ПИРОЖКИ С ЯБЛОКАМИ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3,27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37,56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200,29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12,37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0,97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10,46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10,60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74,79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485,64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1,74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159,37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1,66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45,40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50,71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221,53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1664,96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19,57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703,21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7,47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10 день. </w:t>
            </w: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Чт</w:t>
            </w:r>
            <w:proofErr w:type="spellEnd"/>
            <w:proofErr w:type="gram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66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ЯЧНЕВАЯ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6,03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29,62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252,55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</w:t>
            </w:r>
            <w:proofErr w:type="gramEnd"/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БАТОН НАРЕЗНОЙ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10,33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46,53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369,15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308,05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СОКИ ОВОЩНЫЕ, ФРУКТОВЫЕ И ЯГОДНЫЕ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20,20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85,33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2,80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СВЕЖЕЙ КАПУСТЫ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3,61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34,96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12,98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14,95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29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СУП КАРТОФ, С МАКАРОННЫМИ 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ИЗД</w:t>
            </w:r>
            <w:proofErr w:type="gramEnd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,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9,98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62,85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4,95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14,76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0,65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43/1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ПЮРЕ ГОРОХОВОЕ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8,22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19,83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135,73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33,06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2,27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КОТЛЕТЫ ГОВЯЖЬИ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10,89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161,13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30,63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1,05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24,32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14,81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79,14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549,77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19,33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113,53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5,10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23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ПТИЦА (ХАЛЯЛЬ) ТУШЕНАЯ С ОВОЩАМИ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8,67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14,73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138,77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7,33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31,41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1,39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КУРАГОЙ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150/7/8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(БАНАН)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31,50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13,76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70,24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392,87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23,75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60,86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3,20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50,51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31,25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216,11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1397,12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47,15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496,44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12,17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11 день. </w:t>
            </w: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Пт</w:t>
            </w:r>
            <w:proofErr w:type="spellEnd"/>
            <w:proofErr w:type="gram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2,41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19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150/7/3,5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1,42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9,40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МАННАЯ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7,16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235,24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0,67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7,82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11,10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47,80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368,24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2,09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153,50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1,12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РЯЖЕНКА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3,75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6,30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76,00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15,00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5,85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6,11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21,18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165,76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0,45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191,44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15,34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САЛАТ ИЗ МОРКОВИ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20,92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1,92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10,43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ЩИ ИЗ СВЕЖЕЙ КАПУСТЫ С КАРТОФЕЛЕМ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2,93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5,09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50,85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0,48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30/31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КАША ГРЕЧНЕВАЯ С СОУСОМ 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120/15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5,32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32,12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188,93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23,61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2,21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БИТОЧКИ РУБЛЕНЫЕ ИЗ ПТИЦЫ (ХАЛЯЛЬ)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10,62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9,72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157,50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29,28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КОМПОТ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20,52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17,42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83,51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573,30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109,45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4,82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30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57, 33/1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СЫРНИКИ ИЗ ТВОРОГА С МОЛОЧНЫМ СОУСОМ</w:t>
            </w:r>
          </w:p>
        </w:tc>
        <w:tc>
          <w:tcPr>
            <w:tcW w:w="8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100/30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187,44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0,33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81,62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1,60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БУЛОЧКА МОЛОЧНАЯ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4,64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26,11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132,00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12,78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15,82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38,56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347,44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119,82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2,52</w:t>
            </w:r>
          </w:p>
        </w:tc>
      </w:tr>
      <w:tr w:rsidR="00483DC1" w:rsidRPr="00483DC1" w:rsidTr="00483DC1">
        <w:trPr>
          <w:trHeight w:val="259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46,97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50,45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191,05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1454,74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1,25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574,21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23,80</w:t>
            </w:r>
          </w:p>
        </w:tc>
      </w:tr>
      <w:tr w:rsidR="00483DC1" w:rsidRPr="00483DC1" w:rsidTr="00483DC1">
        <w:trPr>
          <w:trHeight w:val="39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61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 xml:space="preserve">12 день. </w:t>
            </w: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ru-RU"/>
              </w:rPr>
              <w:t>Сб</w:t>
            </w:r>
            <w:proofErr w:type="spellEnd"/>
            <w:proofErr w:type="gramEnd"/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 </w:t>
            </w:r>
          </w:p>
        </w:tc>
      </w:tr>
      <w:tr w:rsidR="00483DC1" w:rsidRPr="00483DC1" w:rsidTr="00483DC1">
        <w:trPr>
          <w:trHeight w:val="420"/>
        </w:trPr>
        <w:tc>
          <w:tcPr>
            <w:tcW w:w="77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 xml:space="preserve">№ </w:t>
            </w: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br/>
              <w:t>ТК</w:t>
            </w:r>
          </w:p>
        </w:tc>
        <w:tc>
          <w:tcPr>
            <w:tcW w:w="263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Прием пищи, наименование блюда</w:t>
            </w:r>
          </w:p>
        </w:tc>
        <w:tc>
          <w:tcPr>
            <w:tcW w:w="88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Масса порции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Пищевые вещества</w:t>
            </w:r>
          </w:p>
        </w:tc>
        <w:tc>
          <w:tcPr>
            <w:tcW w:w="96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Энергетическая ценность,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ккал</w:t>
            </w:r>
            <w:proofErr w:type="gramEnd"/>
          </w:p>
        </w:tc>
        <w:tc>
          <w:tcPr>
            <w:tcW w:w="18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Витамины</w:t>
            </w:r>
          </w:p>
        </w:tc>
        <w:tc>
          <w:tcPr>
            <w:tcW w:w="150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  <w:t>Минеральные вещества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263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8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Белки,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Жиры,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 xml:space="preserve">Углеводы, 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г</w:t>
            </w:r>
            <w:proofErr w:type="gramEnd"/>
          </w:p>
        </w:tc>
        <w:tc>
          <w:tcPr>
            <w:tcW w:w="9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</w:t>
            </w:r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С, мг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Са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F</w:t>
            </w:r>
            <w:proofErr w:type="gram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е</w:t>
            </w:r>
            <w:proofErr w:type="spellEnd"/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, мг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Завтрак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КАША ПШЕНИЧНАЯ С МАСЛОМ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6,48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7,32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30,27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257,35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0,15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0,68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139,00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0,50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СЫР (ПОРЦИЯМИ)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2,63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color w:val="000000"/>
                <w:sz w:val="16"/>
                <w:szCs w:val="16"/>
                <w:lang w:eastAsia="ru-RU"/>
              </w:rPr>
              <w:t>0,07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С САХАРОМ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150/7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6,96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28,00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0,19</w:t>
            </w:r>
          </w:p>
        </w:tc>
      </w:tr>
      <w:tr w:rsidR="00483DC1" w:rsidRPr="00483DC1" w:rsidTr="00483DC1">
        <w:trPr>
          <w:trHeight w:val="21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11,92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54,14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401,95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0,21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0,77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255,05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1,46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II Завтрак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СВЕЖИЕ ФРУКТЫ (ЯБЛОКО)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9,80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44,00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0,30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2,20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Обед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37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РАССОЛЬНИК </w:t>
            </w: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lastRenderedPageBreak/>
              <w:t>ЛЕНИНГРАДСКИЙ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lastRenderedPageBreak/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1,76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1,97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7,68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55,20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4,13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20,72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lastRenderedPageBreak/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43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2,45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3,84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16,36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109,84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0,09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14,53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29,58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0,81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72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КУРЫ ОТВАРНЫЕ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10,90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11,03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0,42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144,37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0,84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19,80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0,96</w:t>
            </w:r>
          </w:p>
        </w:tc>
      </w:tr>
      <w:tr w:rsidR="00483DC1" w:rsidRPr="00483DC1" w:rsidTr="00483DC1">
        <w:trPr>
          <w:trHeight w:val="450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11/1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НАПИТОК ИЗ СМЕСИ СУХОФРУКТОВ С ВИТАМИНОМ "С"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17,82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72,50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1,29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12,08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0,23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18,15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17,22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59,19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464,51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0,25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0,44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20,79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90,23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3,17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10388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Уплотненный полдник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73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КАПУСТА</w:t>
            </w:r>
            <w:proofErr w:type="gramEnd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 xml:space="preserve"> ТУШЕННАЯ С МЯСОМ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7,22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8,73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6,24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133,38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0,07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0,10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23,60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64,68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2,65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ХЛЕБ ПШЕНИЧНЫЙ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35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2,77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16,91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82,60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0,06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8,05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0,70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ПЕЧЕНЬЕ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1,50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14,88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89,76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5,44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0,34</w:t>
            </w:r>
          </w:p>
        </w:tc>
      </w:tr>
      <w:tr w:rsidR="00483DC1" w:rsidRPr="00483DC1" w:rsidTr="00483DC1">
        <w:trPr>
          <w:trHeight w:val="237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14/1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ЧАЙ Б/</w:t>
            </w:r>
            <w:proofErr w:type="gramStart"/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С</w:t>
            </w:r>
            <w:proofErr w:type="gramEnd"/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color w:val="000000"/>
                <w:sz w:val="16"/>
                <w:szCs w:val="16"/>
                <w:lang w:eastAsia="ru-RU"/>
              </w:rPr>
              <w:t>0,00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2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Итого за прием пищи:</w:t>
            </w:r>
          </w:p>
        </w:tc>
        <w:tc>
          <w:tcPr>
            <w:tcW w:w="8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11,44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38,03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305,74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0,12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23,60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78,17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3,69</w:t>
            </w:r>
          </w:p>
        </w:tc>
      </w:tr>
      <w:tr w:rsidR="00483DC1" w:rsidRPr="00483DC1" w:rsidTr="00483DC1">
        <w:trPr>
          <w:trHeight w:val="225"/>
        </w:trPr>
        <w:tc>
          <w:tcPr>
            <w:tcW w:w="7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Tahoma" w:eastAsia="Times New Roman" w:hAnsi="Tahoma" w:cs="Tahoma"/>
                <w:b/>
                <w:bCs/>
                <w:color w:val="000000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35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Всего за день: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41,96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39,40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161,16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1216,20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0,53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1,07</w:t>
            </w:r>
          </w:p>
        </w:tc>
        <w:tc>
          <w:tcPr>
            <w:tcW w:w="5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55,16</w:t>
            </w:r>
          </w:p>
        </w:tc>
        <w:tc>
          <w:tcPr>
            <w:tcW w:w="7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439,45</w:t>
            </w:r>
          </w:p>
        </w:tc>
        <w:tc>
          <w:tcPr>
            <w:tcW w:w="7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83DC1" w:rsidRPr="00483DC1" w:rsidRDefault="00483DC1" w:rsidP="00483DC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</w:pPr>
            <w:r w:rsidRPr="00483DC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ru-RU"/>
              </w:rPr>
              <w:t>10,52</w:t>
            </w:r>
          </w:p>
        </w:tc>
      </w:tr>
    </w:tbl>
    <w:p w:rsidR="00483DC1" w:rsidRDefault="00483DC1" w:rsidP="00EE58CE">
      <w:pPr>
        <w:tabs>
          <w:tab w:val="left" w:pos="9356"/>
        </w:tabs>
        <w:ind w:left="-1560" w:right="-1558"/>
      </w:pPr>
    </w:p>
    <w:sectPr w:rsidR="00483DC1" w:rsidSect="00EE58CE">
      <w:pgSz w:w="11906" w:h="16838"/>
      <w:pgMar w:top="1134" w:right="282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E58CE"/>
    <w:rsid w:val="003840BC"/>
    <w:rsid w:val="0038680A"/>
    <w:rsid w:val="00483DC1"/>
    <w:rsid w:val="009E0698"/>
    <w:rsid w:val="00A72B29"/>
    <w:rsid w:val="00AC08B0"/>
    <w:rsid w:val="00B81B36"/>
    <w:rsid w:val="00EE58CE"/>
    <w:rsid w:val="00F20A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E58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E58CE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483DC1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483DC1"/>
    <w:rPr>
      <w:color w:val="800080"/>
      <w:u w:val="single"/>
    </w:rPr>
  </w:style>
  <w:style w:type="paragraph" w:customStyle="1" w:styleId="xl64">
    <w:name w:val="xl64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65">
    <w:name w:val="xl65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66">
    <w:name w:val="xl66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7">
    <w:name w:val="xl67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68">
    <w:name w:val="xl68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69">
    <w:name w:val="xl69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0">
    <w:name w:val="xl70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71">
    <w:name w:val="xl71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73">
    <w:name w:val="xl73"/>
    <w:basedOn w:val="a"/>
    <w:rsid w:val="00483DC1"/>
    <w:pP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74">
    <w:name w:val="xl74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75">
    <w:name w:val="xl75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76">
    <w:name w:val="xl76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8">
    <w:name w:val="xl78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79">
    <w:name w:val="xl79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0">
    <w:name w:val="xl80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1">
    <w:name w:val="xl81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82">
    <w:name w:val="xl82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5">
    <w:name w:val="xl85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6">
    <w:name w:val="xl86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7">
    <w:name w:val="xl87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88">
    <w:name w:val="xl88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89">
    <w:name w:val="xl89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0">
    <w:name w:val="xl90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1">
    <w:name w:val="xl91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93">
    <w:name w:val="xl93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4">
    <w:name w:val="xl94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xl95">
    <w:name w:val="xl95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ahoma" w:eastAsia="Times New Roman" w:hAnsi="Tahoma" w:cs="Tahoma"/>
      <w:b/>
      <w:bCs/>
      <w:sz w:val="24"/>
      <w:szCs w:val="24"/>
      <w:lang w:eastAsia="ru-RU"/>
    </w:rPr>
  </w:style>
  <w:style w:type="paragraph" w:customStyle="1" w:styleId="xl96">
    <w:name w:val="xl96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7">
    <w:name w:val="xl97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8">
    <w:name w:val="xl98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99">
    <w:name w:val="xl99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0">
    <w:name w:val="xl100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xl101">
    <w:name w:val="xl101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2">
    <w:name w:val="xl102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18"/>
      <w:szCs w:val="18"/>
      <w:lang w:eastAsia="ru-RU"/>
    </w:rPr>
  </w:style>
  <w:style w:type="paragraph" w:customStyle="1" w:styleId="xl103">
    <w:name w:val="xl103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4">
    <w:name w:val="xl104"/>
    <w:basedOn w:val="a"/>
    <w:rsid w:val="00483DC1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5">
    <w:name w:val="xl105"/>
    <w:basedOn w:val="a"/>
    <w:rsid w:val="00483DC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customStyle="1" w:styleId="xl106">
    <w:name w:val="xl106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paragraph" w:customStyle="1" w:styleId="xl107">
    <w:name w:val="xl107"/>
    <w:basedOn w:val="a"/>
    <w:rsid w:val="00483DC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917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8</Pages>
  <Words>2858</Words>
  <Characters>16291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2023-03-15T12:09:00Z</dcterms:created>
  <dcterms:modified xsi:type="dcterms:W3CDTF">2023-03-15T12:47:00Z</dcterms:modified>
</cp:coreProperties>
</file>